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67B7" w14:textId="542599CE" w:rsidR="003875C5" w:rsidRPr="007E5F4D" w:rsidRDefault="006647EC" w:rsidP="000813B2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201</w:t>
      </w:r>
      <w:r w:rsidR="001D49DF">
        <w:rPr>
          <w:rFonts w:ascii="HG丸ｺﾞｼｯｸM-PRO" w:eastAsia="HG丸ｺﾞｼｯｸM-PRO" w:hAnsi="HG丸ｺﾞｼｯｸM-PRO" w:hint="eastAsia"/>
          <w:szCs w:val="21"/>
        </w:rPr>
        <w:t>９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年</w:t>
      </w:r>
      <w:r w:rsidR="00A7548F">
        <w:rPr>
          <w:rFonts w:ascii="HG丸ｺﾞｼｯｸM-PRO" w:eastAsia="HG丸ｺﾞｼｯｸM-PRO" w:hAnsi="HG丸ｺﾞｼｯｸM-PRO" w:hint="eastAsia"/>
          <w:szCs w:val="21"/>
        </w:rPr>
        <w:t>9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月</w:t>
      </w:r>
      <w:r w:rsidR="00A7548F">
        <w:rPr>
          <w:rFonts w:ascii="HG丸ｺﾞｼｯｸM-PRO" w:eastAsia="HG丸ｺﾞｼｯｸM-PRO" w:hAnsi="HG丸ｺﾞｼｯｸM-PRO" w:hint="eastAsia"/>
          <w:szCs w:val="21"/>
        </w:rPr>
        <w:t>17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430EAAF3" w14:textId="77777777" w:rsidR="003875C5" w:rsidRPr="007E5F4D" w:rsidRDefault="003875C5" w:rsidP="00EE002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24C11375" w14:textId="77777777" w:rsidR="003875C5" w:rsidRPr="007E5F4D" w:rsidRDefault="003875C5" w:rsidP="00EE002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各地区スキー連盟</w:t>
      </w:r>
      <w:r w:rsidR="001D49DF">
        <w:rPr>
          <w:rFonts w:ascii="HG丸ｺﾞｼｯｸM-PRO" w:eastAsia="HG丸ｺﾞｼｯｸM-PRO" w:hAnsi="HG丸ｺﾞｼｯｸM-PRO" w:hint="eastAsia"/>
          <w:szCs w:val="21"/>
        </w:rPr>
        <w:t>各位</w:t>
      </w:r>
    </w:p>
    <w:p w14:paraId="1E14278D" w14:textId="77777777" w:rsidR="003875C5" w:rsidRPr="007E5F4D" w:rsidRDefault="003875C5" w:rsidP="00EE002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063E20F8" w14:textId="77777777" w:rsidR="003875C5" w:rsidRPr="007E5F4D" w:rsidRDefault="006647EC" w:rsidP="006647EC">
      <w:pPr>
        <w:spacing w:line="320" w:lineRule="exact"/>
        <w:ind w:right="240"/>
        <w:jc w:val="righ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（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公財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）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北海道スキー連盟</w:t>
      </w:r>
    </w:p>
    <w:p w14:paraId="18838E48" w14:textId="77777777" w:rsidR="003875C5" w:rsidRPr="007E5F4D" w:rsidRDefault="000E3063" w:rsidP="001D49DF">
      <w:pPr>
        <w:wordWrap w:val="0"/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アルペン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 xml:space="preserve">部長　</w:t>
      </w:r>
      <w:r w:rsidR="001D49DF">
        <w:rPr>
          <w:rFonts w:ascii="HG丸ｺﾞｼｯｸM-PRO" w:eastAsia="HG丸ｺﾞｼｯｸM-PRO" w:hAnsi="HG丸ｺﾞｼｯｸM-PRO" w:hint="eastAsia"/>
          <w:szCs w:val="21"/>
        </w:rPr>
        <w:t>押切　敬司</w:t>
      </w:r>
    </w:p>
    <w:p w14:paraId="09F61EE0" w14:textId="77777777" w:rsidR="003875C5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420B2C20" w14:textId="77777777" w:rsidR="00735D4F" w:rsidRPr="007E5F4D" w:rsidRDefault="00735D4F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41A89CAB" w14:textId="60A23B5B" w:rsidR="001D49DF" w:rsidRDefault="003875C5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7E5F4D">
        <w:rPr>
          <w:rFonts w:ascii="HG丸ｺﾞｼｯｸM-PRO" w:eastAsia="HG丸ｺﾞｼｯｸM-PRO" w:hAnsi="HG丸ｺﾞｼｯｸM-PRO"/>
          <w:b/>
          <w:szCs w:val="21"/>
        </w:rPr>
        <w:t>201</w:t>
      </w:r>
      <w:r w:rsidR="001D49DF">
        <w:rPr>
          <w:rFonts w:ascii="HG丸ｺﾞｼｯｸM-PRO" w:eastAsia="HG丸ｺﾞｼｯｸM-PRO" w:hAnsi="HG丸ｺﾞｼｯｸM-PRO" w:hint="eastAsia"/>
          <w:b/>
          <w:szCs w:val="21"/>
        </w:rPr>
        <w:t>9</w:t>
      </w:r>
      <w:r w:rsidRPr="007E5F4D">
        <w:rPr>
          <w:rFonts w:ascii="HG丸ｺﾞｼｯｸM-PRO" w:eastAsia="HG丸ｺﾞｼｯｸM-PRO" w:hAnsi="HG丸ｺﾞｼｯｸM-PRO"/>
          <w:b/>
          <w:szCs w:val="21"/>
        </w:rPr>
        <w:t>/20</w:t>
      </w:r>
      <w:r w:rsidR="001D49DF">
        <w:rPr>
          <w:rFonts w:ascii="HG丸ｺﾞｼｯｸM-PRO" w:eastAsia="HG丸ｺﾞｼｯｸM-PRO" w:hAnsi="HG丸ｺﾞｼｯｸM-PRO" w:hint="eastAsia"/>
          <w:b/>
          <w:szCs w:val="21"/>
        </w:rPr>
        <w:t>20シーズン</w:t>
      </w:r>
      <w:r w:rsidR="006647EC" w:rsidRPr="007E5F4D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1D49DF">
        <w:rPr>
          <w:rFonts w:ascii="HG丸ｺﾞｼｯｸM-PRO" w:eastAsia="HG丸ｺﾞｼｯｸM-PRO" w:hAnsi="HG丸ｺﾞｼｯｸM-PRO" w:hint="eastAsia"/>
          <w:b/>
          <w:szCs w:val="21"/>
        </w:rPr>
        <w:t>SAJ　アルペンTD</w:t>
      </w:r>
      <w:r w:rsidR="004A6210">
        <w:rPr>
          <w:rFonts w:ascii="HG丸ｺﾞｼｯｸM-PRO" w:eastAsia="HG丸ｺﾞｼｯｸM-PRO" w:hAnsi="HG丸ｺﾞｼｯｸM-PRO" w:hint="eastAsia"/>
          <w:b/>
          <w:szCs w:val="21"/>
        </w:rPr>
        <w:t>（技術代表）クリニック</w:t>
      </w:r>
    </w:p>
    <w:p w14:paraId="7C8F2C2D" w14:textId="77777777" w:rsidR="003875C5" w:rsidRPr="007E5F4D" w:rsidRDefault="001D49DF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北海道ブロック開催</w:t>
      </w:r>
      <w:r w:rsidR="003875C5" w:rsidRPr="007E5F4D">
        <w:rPr>
          <w:rFonts w:ascii="HG丸ｺﾞｼｯｸM-PRO" w:eastAsia="HG丸ｺﾞｼｯｸM-PRO" w:hAnsi="HG丸ｺﾞｼｯｸM-PRO" w:hint="eastAsia"/>
          <w:b/>
          <w:szCs w:val="21"/>
        </w:rPr>
        <w:t>（案内）</w:t>
      </w:r>
    </w:p>
    <w:p w14:paraId="1B9EB54F" w14:textId="77777777" w:rsidR="003875C5" w:rsidRPr="007E5F4D" w:rsidRDefault="003875C5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329E4E06" w14:textId="77777777" w:rsidR="006B13CE" w:rsidRPr="006B13CE" w:rsidRDefault="003875C5" w:rsidP="006B13CE">
      <w:pPr>
        <w:rPr>
          <w:rFonts w:ascii="HG丸ｺﾞｼｯｸM-PRO" w:eastAsia="HG丸ｺﾞｼｯｸM-PRO" w:hAnsi="HG丸ｺﾞｼｯｸM-PRO"/>
        </w:rPr>
      </w:pPr>
      <w:r w:rsidRPr="006B13CE">
        <w:rPr>
          <w:rFonts w:hint="eastAsia"/>
          <w:b/>
        </w:rPr>
        <w:t xml:space="preserve">　</w:t>
      </w:r>
      <w:r w:rsidR="006B13CE" w:rsidRPr="006B13CE">
        <w:rPr>
          <w:rFonts w:ascii="HG丸ｺﾞｼｯｸM-PRO" w:eastAsia="HG丸ｺﾞｼｯｸM-PRO" w:hAnsi="HG丸ｺﾞｼｯｸM-PRO" w:hint="eastAsia"/>
        </w:rPr>
        <w:t>謹啓　皆様におかれましては、益々ご健勝のこととお慶び申し上げます。</w:t>
      </w:r>
    </w:p>
    <w:p w14:paraId="7E240A1A" w14:textId="77777777" w:rsidR="006B13CE" w:rsidRPr="006B13CE" w:rsidRDefault="006B13CE" w:rsidP="006B13CE">
      <w:pPr>
        <w:spacing w:line="32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B13CE">
        <w:rPr>
          <w:rFonts w:ascii="HG丸ｺﾞｼｯｸM-PRO" w:eastAsia="HG丸ｺﾞｼｯｸM-PRO" w:hAnsi="HG丸ｺﾞｼｯｸM-PRO" w:hint="eastAsia"/>
          <w:szCs w:val="21"/>
        </w:rPr>
        <w:t>また、日頃より北海道スキー連盟の事業遂行に対しまして、特段のご理解、ご協力を賜り厚くお礼を申し上げます。</w:t>
      </w:r>
    </w:p>
    <w:p w14:paraId="47A4840D" w14:textId="77777777" w:rsidR="006B13CE" w:rsidRPr="006B13CE" w:rsidRDefault="006B13CE" w:rsidP="006B13CE">
      <w:pPr>
        <w:pStyle w:val="af0"/>
        <w:ind w:firstLineChars="100" w:firstLine="210"/>
        <w:rPr>
          <w:b w:val="0"/>
        </w:rPr>
      </w:pPr>
      <w:r w:rsidRPr="006B13CE">
        <w:rPr>
          <w:rFonts w:hint="eastAsia"/>
          <w:b w:val="0"/>
        </w:rPr>
        <w:t>さて、標記の件につきまして、下記内容のとおり開催いたしますので、</w:t>
      </w:r>
      <w:r w:rsidR="001D49DF">
        <w:rPr>
          <w:rFonts w:hint="eastAsia"/>
          <w:b w:val="0"/>
        </w:rPr>
        <w:t>SAJアルペンTD有資格者、SAJ－A級公認大会競技委員長、</w:t>
      </w:r>
      <w:r w:rsidRPr="006B13CE">
        <w:rPr>
          <w:rFonts w:hint="eastAsia"/>
          <w:b w:val="0"/>
        </w:rPr>
        <w:t>並びに参加対象者へ周知の上、出席につきまして、よろしくお取り計らいお願い申し上げます。</w:t>
      </w:r>
    </w:p>
    <w:p w14:paraId="0D6AC343" w14:textId="77777777" w:rsidR="006B13CE" w:rsidRDefault="006B13CE" w:rsidP="006B13CE">
      <w:pPr>
        <w:pStyle w:val="a7"/>
        <w:rPr>
          <w:b/>
        </w:rPr>
      </w:pPr>
      <w:r w:rsidRPr="006B13CE">
        <w:rPr>
          <w:rFonts w:ascii="HG丸ｺﾞｼｯｸM-PRO" w:eastAsia="HG丸ｺﾞｼｯｸM-PRO" w:hAnsi="HG丸ｺﾞｼｯｸM-PRO" w:hint="eastAsia"/>
        </w:rPr>
        <w:t>謹白</w:t>
      </w:r>
    </w:p>
    <w:p w14:paraId="53D1A154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2C26F200" w14:textId="77777777" w:rsidR="003875C5" w:rsidRPr="007E5F4D" w:rsidRDefault="003875C5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6D1EC5B6" w14:textId="4ACBEED2" w:rsidR="003875C5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0C95C330" w14:textId="55D46BE0" w:rsidR="004A6210" w:rsidRDefault="004A6210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１．主　　催　　公益財団法人　全日本スキー連盟</w:t>
      </w:r>
    </w:p>
    <w:p w14:paraId="513B5C59" w14:textId="777F70A0" w:rsidR="004A6210" w:rsidRPr="007E5F4D" w:rsidRDefault="004A6210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２．主　　管　　</w:t>
      </w:r>
      <w:r w:rsidR="00A7548F">
        <w:rPr>
          <w:rFonts w:ascii="HG丸ｺﾞｼｯｸM-PRO" w:eastAsia="HG丸ｺﾞｼｯｸM-PRO" w:hAnsi="HG丸ｺﾞｼｯｸM-PRO" w:hint="eastAsia"/>
          <w:szCs w:val="21"/>
        </w:rPr>
        <w:t>公益財団法人</w:t>
      </w:r>
      <w:r w:rsidR="00A754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北海道スキー連盟</w:t>
      </w:r>
    </w:p>
    <w:p w14:paraId="5093BD8B" w14:textId="53A8F2CB" w:rsidR="003875C5" w:rsidRPr="007E5F4D" w:rsidRDefault="004A6210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．開催日時　　201</w:t>
      </w:r>
      <w:r w:rsidR="001D49DF">
        <w:rPr>
          <w:rFonts w:ascii="HG丸ｺﾞｼｯｸM-PRO" w:eastAsia="HG丸ｺﾞｼｯｸM-PRO" w:hAnsi="HG丸ｺﾞｼｯｸM-PRO" w:hint="eastAsia"/>
          <w:szCs w:val="21"/>
        </w:rPr>
        <w:t>９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年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1</w:t>
      </w:r>
      <w:r w:rsidR="00AF40DA">
        <w:rPr>
          <w:rFonts w:ascii="HG丸ｺﾞｼｯｸM-PRO" w:eastAsia="HG丸ｺﾞｼｯｸM-PRO" w:hAnsi="HG丸ｺﾞｼｯｸM-PRO" w:hint="eastAsia"/>
          <w:szCs w:val="21"/>
        </w:rPr>
        <w:t>１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月</w:t>
      </w:r>
      <w:r w:rsidR="00445B1B">
        <w:rPr>
          <w:rFonts w:ascii="HG丸ｺﾞｼｯｸM-PRO" w:eastAsia="HG丸ｺﾞｼｯｸM-PRO" w:hAnsi="HG丸ｺﾞｼｯｸM-PRO" w:hint="eastAsia"/>
          <w:szCs w:val="21"/>
        </w:rPr>
        <w:t>２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D6A36">
        <w:rPr>
          <w:rFonts w:ascii="HG丸ｺﾞｼｯｸM-PRO" w:eastAsia="HG丸ｺﾞｼｯｸM-PRO" w:hAnsi="HG丸ｺﾞｼｯｸM-PRO" w:hint="eastAsia"/>
          <w:szCs w:val="21"/>
        </w:rPr>
        <w:t>土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）</w:t>
      </w:r>
      <w:r w:rsidR="00A7548F">
        <w:rPr>
          <w:rFonts w:ascii="HG丸ｺﾞｼｯｸM-PRO" w:eastAsia="HG丸ｺﾞｼｯｸM-PRO" w:hAnsi="HG丸ｺﾞｼｯｸM-PRO" w:hint="eastAsia"/>
          <w:szCs w:val="21"/>
        </w:rPr>
        <w:t>9：30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～</w:t>
      </w:r>
      <w:r w:rsidR="00A7548F">
        <w:rPr>
          <w:rFonts w:ascii="HG丸ｺﾞｼｯｸM-PRO" w:eastAsia="HG丸ｺﾞｼｯｸM-PRO" w:hAnsi="HG丸ｺﾞｼｯｸM-PRO" w:hint="eastAsia"/>
          <w:szCs w:val="21"/>
        </w:rPr>
        <w:t>12：30</w:t>
      </w:r>
    </w:p>
    <w:p w14:paraId="4EDB6306" w14:textId="509DA317" w:rsidR="006647EC" w:rsidRPr="007E5F4D" w:rsidRDefault="004A6210" w:rsidP="006647EC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 xml:space="preserve">．開催場所　　</w:t>
      </w:r>
      <w:r w:rsidR="0053762C" w:rsidRPr="0053762C">
        <w:rPr>
          <w:rFonts w:ascii="HG丸ｺﾞｼｯｸM-PRO" w:eastAsia="HG丸ｺﾞｼｯｸM-PRO" w:hAnsi="HG丸ｺﾞｼｯｸM-PRO" w:hint="eastAsia"/>
          <w:szCs w:val="21"/>
        </w:rPr>
        <w:t>札幌市産業振興センター</w:t>
      </w:r>
    </w:p>
    <w:p w14:paraId="5172BBBD" w14:textId="77777777" w:rsidR="003875C5" w:rsidRDefault="006647EC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    </w:t>
      </w:r>
      <w:r w:rsidR="0053762C" w:rsidRPr="0053762C">
        <w:rPr>
          <w:rFonts w:ascii="HG丸ｺﾞｼｯｸM-PRO" w:eastAsia="HG丸ｺﾞｼｯｸM-PRO" w:hAnsi="HG丸ｺﾞｼｯｸM-PRO" w:hint="eastAsia"/>
          <w:szCs w:val="21"/>
        </w:rPr>
        <w:t>札幌市白石区東札幌5条1丁目1－1</w:t>
      </w:r>
      <w:r w:rsidR="007E5F4D">
        <w:rPr>
          <w:rFonts w:ascii="HG丸ｺﾞｼｯｸM-PRO" w:eastAsia="HG丸ｺﾞｼｯｸM-PRO" w:hAnsi="HG丸ｺﾞｼｯｸM-PRO"/>
          <w:szCs w:val="21"/>
        </w:rPr>
        <w:t xml:space="preserve">       </w:t>
      </w:r>
      <w:r w:rsidR="007E5F4D" w:rsidRPr="007E5F4D">
        <w:rPr>
          <w:rFonts w:ascii="HG丸ｺﾞｼｯｸM-PRO" w:eastAsia="HG丸ｺﾞｼｯｸM-PRO" w:hAnsi="HG丸ｺﾞｼｯｸM-PRO" w:hint="eastAsia"/>
          <w:szCs w:val="21"/>
        </w:rPr>
        <w:t xml:space="preserve">TEL: </w:t>
      </w:r>
      <w:r w:rsidR="0053762C" w:rsidRPr="0053762C">
        <w:rPr>
          <w:rFonts w:ascii="HG丸ｺﾞｼｯｸM-PRO" w:eastAsia="HG丸ｺﾞｼｯｸM-PRO" w:hAnsi="HG丸ｺﾞｼｯｸM-PRO"/>
          <w:szCs w:val="21"/>
        </w:rPr>
        <w:t>011-820-3033</w:t>
      </w:r>
    </w:p>
    <w:p w14:paraId="39992457" w14:textId="1BD863C5" w:rsidR="00A33CB3" w:rsidRDefault="004A6210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 xml:space="preserve">．参加対象　</w:t>
      </w:r>
      <w:r w:rsidR="00A33CB3">
        <w:rPr>
          <w:rFonts w:ascii="HG丸ｺﾞｼｯｸM-PRO" w:eastAsia="HG丸ｺﾞｼｯｸM-PRO" w:hAnsi="HG丸ｺﾞｼｯｸM-PRO" w:hint="eastAsia"/>
          <w:szCs w:val="21"/>
        </w:rPr>
        <w:t>【受講必修</w:t>
      </w:r>
      <w:r>
        <w:rPr>
          <w:rFonts w:ascii="HG丸ｺﾞｼｯｸM-PRO" w:eastAsia="HG丸ｺﾞｼｯｸM-PRO" w:hAnsi="HG丸ｺﾞｼｯｸM-PRO" w:hint="eastAsia"/>
          <w:szCs w:val="21"/>
        </w:rPr>
        <w:t>者</w:t>
      </w:r>
      <w:r w:rsidR="00A33CB3"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4313FFE9" w14:textId="77777777" w:rsidR="00A33CB3" w:rsidRDefault="001D49DF" w:rsidP="00A33CB3">
      <w:pPr>
        <w:spacing w:line="320" w:lineRule="exact"/>
        <w:ind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FD3682">
        <w:rPr>
          <w:rFonts w:ascii="HG丸ｺﾞｼｯｸM-PRO" w:eastAsia="HG丸ｺﾞｼｯｸM-PRO" w:hAnsi="HG丸ｺﾞｼｯｸM-PRO" w:hint="eastAsia"/>
          <w:szCs w:val="21"/>
        </w:rPr>
        <w:t>・全日本スキー連盟公認アルペンＴＤ有資格者</w:t>
      </w:r>
    </w:p>
    <w:p w14:paraId="714D7378" w14:textId="0BEE83D7" w:rsidR="001D49DF" w:rsidRDefault="00A33CB3" w:rsidP="00A33CB3">
      <w:pPr>
        <w:spacing w:line="320" w:lineRule="exact"/>
        <w:ind w:firstLine="1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（19-20シーズンTD業務</w:t>
      </w:r>
      <w:r w:rsidR="005336CF">
        <w:rPr>
          <w:rFonts w:ascii="HG丸ｺﾞｼｯｸM-PRO" w:eastAsia="HG丸ｺﾞｼｯｸM-PRO" w:hAnsi="HG丸ｺﾞｼｯｸM-PRO" w:hint="eastAsia"/>
          <w:szCs w:val="21"/>
        </w:rPr>
        <w:t>予定</w:t>
      </w:r>
      <w:r>
        <w:rPr>
          <w:rFonts w:ascii="HG丸ｺﾞｼｯｸM-PRO" w:eastAsia="HG丸ｺﾞｼｯｸM-PRO" w:hAnsi="HG丸ｺﾞｼｯｸM-PRO" w:hint="eastAsia"/>
          <w:szCs w:val="21"/>
        </w:rPr>
        <w:t>者・2年に1回受講必修）</w:t>
      </w:r>
    </w:p>
    <w:p w14:paraId="57CE3F6F" w14:textId="7072567E" w:rsidR="004A6210" w:rsidRDefault="001D49DF" w:rsidP="005336CF">
      <w:pPr>
        <w:spacing w:line="320" w:lineRule="exact"/>
        <w:ind w:firstLine="16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・SAJ－A級公認大会競技委員長</w:t>
      </w:r>
      <w:r w:rsidR="004A6210">
        <w:rPr>
          <w:rFonts w:ascii="HG丸ｺﾞｼｯｸM-PRO" w:eastAsia="HG丸ｺﾞｼｯｸM-PRO" w:hAnsi="HG丸ｺﾞｼｯｸM-PRO" w:hint="eastAsia"/>
          <w:szCs w:val="21"/>
        </w:rPr>
        <w:t>（19-20シーズン受講必修）</w:t>
      </w:r>
    </w:p>
    <w:p w14:paraId="4353BD07" w14:textId="4A8A5C05" w:rsidR="00A33CB3" w:rsidRDefault="004A6210" w:rsidP="005336CF">
      <w:pPr>
        <w:spacing w:line="320" w:lineRule="exact"/>
        <w:ind w:firstLine="16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7548F">
        <w:rPr>
          <w:rFonts w:ascii="HG丸ｺﾞｼｯｸM-PRO" w:eastAsia="HG丸ｺﾞｼｯｸM-PRO" w:hAnsi="HG丸ｺﾞｼｯｸM-PRO" w:hint="eastAsia"/>
          <w:szCs w:val="21"/>
        </w:rPr>
        <w:t>SAJ</w:t>
      </w:r>
      <w:r>
        <w:rPr>
          <w:rFonts w:ascii="HG丸ｺﾞｼｯｸM-PRO" w:eastAsia="HG丸ｺﾞｼｯｸM-PRO" w:hAnsi="HG丸ｺﾞｼｯｸM-PRO" w:hint="eastAsia"/>
          <w:szCs w:val="21"/>
        </w:rPr>
        <w:t>公認マスターズ大会</w:t>
      </w:r>
      <w:r w:rsidR="00A7548F">
        <w:rPr>
          <w:rFonts w:ascii="HG丸ｺﾞｼｯｸM-PRO" w:eastAsia="HG丸ｺﾞｼｯｸM-PRO" w:hAnsi="HG丸ｺﾞｼｯｸM-PRO" w:hint="eastAsia"/>
          <w:szCs w:val="21"/>
        </w:rPr>
        <w:t>TD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予定者（65歳以上も可能）</w:t>
      </w:r>
    </w:p>
    <w:p w14:paraId="30750135" w14:textId="77777777" w:rsidR="001D49DF" w:rsidRDefault="00A33CB3" w:rsidP="00A33CB3">
      <w:pPr>
        <w:spacing w:line="320" w:lineRule="exact"/>
        <w:ind w:firstLine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【公聴（任意）】</w:t>
      </w:r>
    </w:p>
    <w:p w14:paraId="13BC1DE8" w14:textId="77777777" w:rsidR="001D49DF" w:rsidRDefault="001D49DF" w:rsidP="00A33CB3">
      <w:pPr>
        <w:spacing w:line="320" w:lineRule="exact"/>
        <w:ind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FD3682">
        <w:rPr>
          <w:rFonts w:ascii="HG丸ｺﾞｼｯｸM-PRO" w:eastAsia="HG丸ｺﾞｼｯｸM-PRO" w:hAnsi="HG丸ｺﾞｼｯｸM-PRO" w:hint="eastAsia"/>
          <w:szCs w:val="21"/>
        </w:rPr>
        <w:t>・全日本スキー連盟・北海道スキー連盟公認アルペン</w:t>
      </w:r>
      <w:r>
        <w:rPr>
          <w:rFonts w:ascii="HG丸ｺﾞｼｯｸM-PRO" w:eastAsia="HG丸ｺﾞｼｯｸM-PRO" w:hAnsi="HG丸ｺﾞｼｯｸM-PRO" w:hint="eastAsia"/>
          <w:szCs w:val="21"/>
        </w:rPr>
        <w:t>セッター</w:t>
      </w:r>
      <w:r w:rsidRPr="00FD3682">
        <w:rPr>
          <w:rFonts w:ascii="HG丸ｺﾞｼｯｸM-PRO" w:eastAsia="HG丸ｺﾞｼｯｸM-PRO" w:hAnsi="HG丸ｺﾞｼｯｸM-PRO" w:hint="eastAsia"/>
          <w:szCs w:val="21"/>
        </w:rPr>
        <w:t>有資格者</w:t>
      </w:r>
    </w:p>
    <w:p w14:paraId="0AA97E97" w14:textId="64E51AB4" w:rsidR="001D49DF" w:rsidRDefault="001D49DF" w:rsidP="00A33CB3">
      <w:pPr>
        <w:spacing w:line="320" w:lineRule="exact"/>
        <w:ind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FD3682">
        <w:rPr>
          <w:rFonts w:ascii="HG丸ｺﾞｼｯｸM-PRO" w:eastAsia="HG丸ｺﾞｼｯｸM-PRO" w:hAnsi="HG丸ｺﾞｼｯｸM-PRO" w:hint="eastAsia"/>
          <w:szCs w:val="21"/>
        </w:rPr>
        <w:t>・北海道スキー連盟アルペン計算委員</w:t>
      </w:r>
      <w:r w:rsidR="005336C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・北海道スキー連盟大会運営委員</w:t>
      </w:r>
    </w:p>
    <w:p w14:paraId="236A287F" w14:textId="77777777" w:rsidR="001D49DF" w:rsidRPr="007E5F4D" w:rsidRDefault="001D49DF" w:rsidP="001D49DF">
      <w:pPr>
        <w:spacing w:line="320" w:lineRule="exact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・</w:t>
      </w:r>
      <w:r w:rsidRPr="007E5F4D">
        <w:rPr>
          <w:rFonts w:ascii="HG丸ｺﾞｼｯｸM-PRO" w:eastAsia="HG丸ｺﾞｼｯｸM-PRO" w:hAnsi="HG丸ｺﾞｼｯｸM-PRO"/>
          <w:szCs w:val="21"/>
        </w:rPr>
        <w:t>SAH/FIS/SAJ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公認アルペン競技 開催地担当者</w:t>
      </w:r>
    </w:p>
    <w:p w14:paraId="3AA0481C" w14:textId="77777777" w:rsidR="001D49DF" w:rsidRPr="007E5F4D" w:rsidRDefault="001D49DF" w:rsidP="001D49DF">
      <w:pPr>
        <w:spacing w:line="320" w:lineRule="exact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（競技委員長・競技会事務局・セクレタリー・計時計算係長等）</w:t>
      </w:r>
    </w:p>
    <w:p w14:paraId="31FB27F3" w14:textId="2F627403" w:rsidR="001F7843" w:rsidRPr="007E5F4D" w:rsidRDefault="005336CF" w:rsidP="001F784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1F7843">
        <w:rPr>
          <w:rFonts w:ascii="HG丸ｺﾞｼｯｸM-PRO" w:eastAsia="HG丸ｺﾞｼｯｸM-PRO" w:hAnsi="HG丸ｺﾞｼｯｸM-PRO" w:hint="eastAsia"/>
          <w:szCs w:val="21"/>
        </w:rPr>
        <w:t xml:space="preserve">．内　　容　　</w:t>
      </w:r>
      <w:r w:rsidR="001F7843" w:rsidRPr="007E5F4D">
        <w:rPr>
          <w:rFonts w:ascii="HG丸ｺﾞｼｯｸM-PRO" w:eastAsia="HG丸ｺﾞｼｯｸM-PRO" w:hAnsi="HG丸ｺﾞｼｯｸM-PRO" w:hint="eastAsia"/>
          <w:szCs w:val="21"/>
        </w:rPr>
        <w:t>・ルール変更について</w:t>
      </w:r>
      <w:r w:rsidR="00AE2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F7843">
        <w:rPr>
          <w:rFonts w:ascii="HG丸ｺﾞｼｯｸM-PRO" w:eastAsia="HG丸ｺﾞｼｯｸM-PRO" w:hAnsi="HG丸ｺﾞｼｯｸM-PRO" w:hint="eastAsia"/>
          <w:szCs w:val="21"/>
        </w:rPr>
        <w:t xml:space="preserve">・シーズン伝達事項　</w:t>
      </w:r>
      <w:r w:rsidR="001F7843" w:rsidRPr="007E5F4D">
        <w:rPr>
          <w:rFonts w:ascii="HG丸ｺﾞｼｯｸM-PRO" w:eastAsia="HG丸ｺﾞｼｯｸM-PRO" w:hAnsi="HG丸ｺﾞｼｯｸM-PRO" w:hint="eastAsia"/>
          <w:szCs w:val="21"/>
        </w:rPr>
        <w:t>・</w:t>
      </w:r>
      <w:r w:rsidR="001F7843">
        <w:rPr>
          <w:rFonts w:ascii="HG丸ｺﾞｼｯｸM-PRO" w:eastAsia="HG丸ｺﾞｼｯｸM-PRO" w:hAnsi="HG丸ｺﾞｼｯｸM-PRO" w:hint="eastAsia"/>
          <w:szCs w:val="21"/>
        </w:rPr>
        <w:t>TD業務にかかわる事項　など</w:t>
      </w:r>
    </w:p>
    <w:p w14:paraId="0B385D96" w14:textId="549423C0" w:rsidR="001D49DF" w:rsidRDefault="005336CF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A33CB3">
        <w:rPr>
          <w:rFonts w:ascii="HG丸ｺﾞｼｯｸM-PRO" w:eastAsia="HG丸ｺﾞｼｯｸM-PRO" w:hAnsi="HG丸ｺﾞｼｯｸM-PRO" w:hint="eastAsia"/>
          <w:szCs w:val="21"/>
        </w:rPr>
        <w:t>．受 講 料　　受講必修者　７，０００円</w:t>
      </w:r>
      <w:r w:rsidR="001F7843">
        <w:rPr>
          <w:rFonts w:ascii="HG丸ｺﾞｼｯｸM-PRO" w:eastAsia="HG丸ｺﾞｼｯｸM-PRO" w:hAnsi="HG丸ｺﾞｼｯｸM-PRO" w:hint="eastAsia"/>
          <w:szCs w:val="21"/>
        </w:rPr>
        <w:t>（当日徴収）</w:t>
      </w:r>
    </w:p>
    <w:p w14:paraId="0C6B01D6" w14:textId="77777777" w:rsidR="00A33CB3" w:rsidRDefault="00A33CB3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任意公聴者　３，０００円</w:t>
      </w:r>
      <w:r w:rsidR="001F7843">
        <w:rPr>
          <w:rFonts w:ascii="HG丸ｺﾞｼｯｸM-PRO" w:eastAsia="HG丸ｺﾞｼｯｸM-PRO" w:hAnsi="HG丸ｺﾞｼｯｸM-PRO" w:hint="eastAsia"/>
          <w:szCs w:val="21"/>
        </w:rPr>
        <w:t>（当日徴収）</w:t>
      </w:r>
    </w:p>
    <w:p w14:paraId="00322704" w14:textId="5A39F186" w:rsidR="004131B5" w:rsidRDefault="005336CF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735D4F">
        <w:rPr>
          <w:rFonts w:ascii="HG丸ｺﾞｼｯｸM-PRO" w:eastAsia="HG丸ｺﾞｼｯｸM-PRO" w:hAnsi="HG丸ｺﾞｼｯｸM-PRO" w:hint="eastAsia"/>
          <w:szCs w:val="21"/>
        </w:rPr>
        <w:t xml:space="preserve">．持 ち 物　　</w:t>
      </w:r>
      <w:r w:rsidR="004131B5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ＩＣＲ</w:t>
      </w:r>
      <w:r w:rsidR="00735D4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131B5">
        <w:rPr>
          <w:rFonts w:ascii="HG丸ｺﾞｼｯｸM-PRO" w:eastAsia="HG丸ｺﾞｼｯｸM-PRO" w:hAnsi="HG丸ｺﾞｼｯｸM-PRO" w:hint="eastAsia"/>
          <w:szCs w:val="21"/>
        </w:rPr>
        <w:t>・計算機</w:t>
      </w:r>
      <w:r w:rsidR="00735D4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131B5">
        <w:rPr>
          <w:rFonts w:ascii="HG丸ｺﾞｼｯｸM-PRO" w:eastAsia="HG丸ｺﾞｼｯｸM-PRO" w:hAnsi="HG丸ｺﾞｼｯｸM-PRO" w:hint="eastAsia"/>
          <w:szCs w:val="21"/>
        </w:rPr>
        <w:t>・筆記用具</w:t>
      </w:r>
      <w:r w:rsidR="00735D4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131B5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ＰＣ･タブレット（推奨）</w:t>
      </w:r>
    </w:p>
    <w:p w14:paraId="31D73BD9" w14:textId="4BF0725A" w:rsidR="003875C5" w:rsidRPr="007E5F4D" w:rsidRDefault="005336CF" w:rsidP="003D5223">
      <w:pPr>
        <w:spacing w:line="320" w:lineRule="exact"/>
        <w:ind w:left="1701" w:hanging="170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．参加申込　　別紙様式</w:t>
      </w:r>
      <w:r w:rsidR="00B74FC7">
        <w:rPr>
          <w:rFonts w:ascii="HG丸ｺﾞｼｯｸM-PRO" w:eastAsia="HG丸ｺﾞｼｯｸM-PRO" w:hAnsi="HG丸ｺﾞｼｯｸM-PRO" w:hint="eastAsia"/>
          <w:szCs w:val="21"/>
        </w:rPr>
        <w:t>の</w:t>
      </w:r>
      <w:r w:rsidR="004E38B8" w:rsidRPr="00B74FC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TD資格者様式・</w:t>
      </w:r>
      <w:r w:rsidR="00B74FC7" w:rsidRPr="00B74FC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TD資格者以外様式</w:t>
      </w:r>
      <w:r w:rsidR="00B74FC7">
        <w:rPr>
          <w:rFonts w:ascii="HG丸ｺﾞｼｯｸM-PRO" w:eastAsia="HG丸ｺﾞｼｯｸM-PRO" w:hAnsi="HG丸ｺﾞｼｯｸM-PRO" w:hint="eastAsia"/>
          <w:szCs w:val="21"/>
        </w:rPr>
        <w:t>、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に必要事項を記入し、</w:t>
      </w:r>
      <w:r w:rsidR="003D5223">
        <w:rPr>
          <w:rFonts w:ascii="HG丸ｺﾞｼｯｸM-PRO" w:eastAsia="HG丸ｺﾞｼｯｸM-PRO" w:hAnsi="HG丸ｺﾞｼｯｸM-PRO" w:hint="eastAsia"/>
          <w:szCs w:val="21"/>
        </w:rPr>
        <w:t>TD資格者は10月18日（金）資格者以外は</w:t>
      </w:r>
      <w:r w:rsidR="006B13CE">
        <w:rPr>
          <w:rFonts w:ascii="HG丸ｺﾞｼｯｸM-PRO" w:eastAsia="HG丸ｺﾞｼｯｸM-PRO" w:hAnsi="HG丸ｺﾞｼｯｸM-PRO" w:hint="eastAsia"/>
          <w:szCs w:val="21"/>
        </w:rPr>
        <w:t>1</w:t>
      </w:r>
      <w:r w:rsidR="001F7843">
        <w:rPr>
          <w:rFonts w:ascii="HG丸ｺﾞｼｯｸM-PRO" w:eastAsia="HG丸ｺﾞｼｯｸM-PRO" w:hAnsi="HG丸ｺﾞｼｯｸM-PRO" w:hint="eastAsia"/>
          <w:szCs w:val="21"/>
        </w:rPr>
        <w:t>０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２５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日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（</w:t>
      </w:r>
      <w:r w:rsidR="00ED6A36">
        <w:rPr>
          <w:rFonts w:ascii="HG丸ｺﾞｼｯｸM-PRO" w:eastAsia="HG丸ｺﾞｼｯｸM-PRO" w:hAnsi="HG丸ｺﾞｼｯｸM-PRO" w:hint="eastAsia"/>
          <w:szCs w:val="21"/>
        </w:rPr>
        <w:t>金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）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まで、</w:t>
      </w:r>
      <w:r w:rsidR="00735D4F">
        <w:rPr>
          <w:rFonts w:ascii="HG丸ｺﾞｼｯｸM-PRO" w:eastAsia="HG丸ｺﾞｼｯｸM-PRO" w:hAnsi="HG丸ｺﾞｼｯｸM-PRO" w:hint="eastAsia"/>
          <w:szCs w:val="21"/>
        </w:rPr>
        <w:t>個人、または地区連盟で集約して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北海道スキー連盟事務局にＦＡＸ</w:t>
      </w:r>
      <w:r w:rsidR="006E01F5" w:rsidRPr="007E5F4D">
        <w:rPr>
          <w:rFonts w:ascii="HG丸ｺﾞｼｯｸM-PRO" w:eastAsia="HG丸ｺﾞｼｯｸM-PRO" w:hAnsi="HG丸ｺﾞｼｯｸM-PRO" w:hint="eastAsia"/>
          <w:szCs w:val="21"/>
        </w:rPr>
        <w:t>で申込みください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。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>FAX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>011-820-1781</w:t>
      </w:r>
    </w:p>
    <w:p w14:paraId="291FC20F" w14:textId="3129DEE6" w:rsidR="003875C5" w:rsidRPr="007E5F4D" w:rsidRDefault="005336CF" w:rsidP="002B7401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10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．そ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 xml:space="preserve"> 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の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 xml:space="preserve"> 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他　　・会場は駐車場が少ないため、公共交通機関をご利用下さい。</w:t>
      </w:r>
    </w:p>
    <w:p w14:paraId="42648534" w14:textId="77777777" w:rsidR="003875C5" w:rsidRPr="004131B5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4131B5" w:rsidRPr="004131B5">
        <w:rPr>
          <w:rFonts w:ascii="HG丸ｺﾞｼｯｸM-PRO" w:eastAsia="HG丸ｺﾞｼｯｸM-PRO" w:hAnsi="HG丸ｺﾞｼｯｸM-PRO" w:hint="eastAsia"/>
          <w:szCs w:val="21"/>
        </w:rPr>
        <w:t>・</w:t>
      </w:r>
      <w:r w:rsidRPr="004131B5">
        <w:rPr>
          <w:rFonts w:ascii="HG丸ｺﾞｼｯｸM-PRO" w:eastAsia="HG丸ｺﾞｼｯｸM-PRO" w:hAnsi="HG丸ｺﾞｼｯｸM-PRO" w:hint="eastAsia"/>
          <w:szCs w:val="21"/>
        </w:rPr>
        <w:t>会議参加の旅費等については、参加者各自でお願い</w:t>
      </w:r>
      <w:r w:rsidR="00BD7C05" w:rsidRPr="004131B5">
        <w:rPr>
          <w:rFonts w:ascii="HG丸ｺﾞｼｯｸM-PRO" w:eastAsia="HG丸ｺﾞｼｯｸM-PRO" w:hAnsi="HG丸ｺﾞｼｯｸM-PRO" w:hint="eastAsia"/>
          <w:szCs w:val="21"/>
        </w:rPr>
        <w:t>いた</w:t>
      </w:r>
      <w:r w:rsidRPr="004131B5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14:paraId="2556E7DF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・その他不明な点がありましたら、下記まで連絡をお願い致します。</w:t>
      </w:r>
    </w:p>
    <w:p w14:paraId="272905ED" w14:textId="16545C1A" w:rsidR="002B7401" w:rsidRDefault="003875C5" w:rsidP="00B74FC7">
      <w:pPr>
        <w:spacing w:line="320" w:lineRule="exact"/>
        <w:ind w:right="-26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アルペン専門委員会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E024D">
        <w:rPr>
          <w:rFonts w:ascii="HG丸ｺﾞｼｯｸM-PRO" w:eastAsia="HG丸ｺﾞｼｯｸM-PRO" w:hAnsi="HG丸ｺﾞｼｯｸM-PRO" w:hint="eastAsia"/>
          <w:szCs w:val="21"/>
        </w:rPr>
        <w:t>大会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運営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 xml:space="preserve">委員長 </w:t>
      </w:r>
      <w:r w:rsidR="001E024D">
        <w:rPr>
          <w:rFonts w:ascii="HG丸ｺﾞｼｯｸM-PRO" w:eastAsia="HG丸ｺﾞｼｯｸM-PRO" w:hAnsi="HG丸ｺﾞｼｯｸM-PRO" w:hint="eastAsia"/>
          <w:szCs w:val="21"/>
        </w:rPr>
        <w:t>長沢　順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（</w:t>
      </w:r>
      <w:r w:rsidRPr="007E5F4D">
        <w:rPr>
          <w:rFonts w:ascii="HG丸ｺﾞｼｯｸM-PRO" w:eastAsia="HG丸ｺﾞｼｯｸM-PRO" w:hAnsi="HG丸ｺﾞｼｯｸM-PRO"/>
          <w:szCs w:val="21"/>
        </w:rPr>
        <w:t>090-</w:t>
      </w:r>
      <w:r w:rsidR="001E024D">
        <w:rPr>
          <w:rFonts w:ascii="HG丸ｺﾞｼｯｸM-PRO" w:eastAsia="HG丸ｺﾞｼｯｸM-PRO" w:hAnsi="HG丸ｺﾞｼｯｸM-PRO" w:hint="eastAsia"/>
          <w:szCs w:val="21"/>
        </w:rPr>
        <w:t>3111</w:t>
      </w:r>
      <w:r w:rsidRPr="007E5F4D">
        <w:rPr>
          <w:rFonts w:ascii="HG丸ｺﾞｼｯｸM-PRO" w:eastAsia="HG丸ｺﾞｼｯｸM-PRO" w:hAnsi="HG丸ｺﾞｼｯｸM-PRO"/>
          <w:szCs w:val="21"/>
        </w:rPr>
        <w:t>-1</w:t>
      </w:r>
      <w:r w:rsidR="001E024D">
        <w:rPr>
          <w:rFonts w:ascii="HG丸ｺﾞｼｯｸM-PRO" w:eastAsia="HG丸ｺﾞｼｯｸM-PRO" w:hAnsi="HG丸ｺﾞｼｯｸM-PRO" w:hint="eastAsia"/>
          <w:szCs w:val="21"/>
        </w:rPr>
        <w:t>215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6BD58619" w14:textId="77777777" w:rsidR="00735D4F" w:rsidRDefault="00735D4F" w:rsidP="003F087E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79866D95" w14:textId="77777777" w:rsidR="00735D4F" w:rsidRDefault="00735D4F" w:rsidP="003F087E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3526DAC0" w14:textId="77777777" w:rsidR="001F7843" w:rsidRDefault="003875C5" w:rsidP="003F087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D6A36">
        <w:rPr>
          <w:rFonts w:ascii="HG丸ｺﾞｼｯｸM-PRO" w:eastAsia="HG丸ｺﾞｼｯｸM-PRO" w:hAnsi="HG丸ｺﾞｼｯｸM-PRO"/>
          <w:b/>
          <w:sz w:val="32"/>
          <w:szCs w:val="32"/>
        </w:rPr>
        <w:t>201</w:t>
      </w:r>
      <w:r w:rsidR="001F784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</w:t>
      </w:r>
      <w:r w:rsidRPr="00ED6A36">
        <w:rPr>
          <w:rFonts w:ascii="HG丸ｺﾞｼｯｸM-PRO" w:eastAsia="HG丸ｺﾞｼｯｸM-PRO" w:hAnsi="HG丸ｺﾞｼｯｸM-PRO"/>
          <w:b/>
          <w:sz w:val="32"/>
          <w:szCs w:val="32"/>
        </w:rPr>
        <w:t>/20</w:t>
      </w:r>
      <w:r w:rsidR="001F784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</w:t>
      </w:r>
      <w:r w:rsidR="006647EC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シーズン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735D4F">
        <w:rPr>
          <w:rFonts w:ascii="HG丸ｺﾞｼｯｸM-PRO" w:eastAsia="HG丸ｺﾞｼｯｸM-PRO" w:hAnsi="HG丸ｺﾞｼｯｸM-PRO" w:hint="eastAsia"/>
          <w:b/>
          <w:sz w:val="32"/>
          <w:szCs w:val="32"/>
        </w:rPr>
        <w:t>SAJ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アルペン</w:t>
      </w:r>
      <w:r w:rsidR="001F7843">
        <w:rPr>
          <w:rFonts w:ascii="HG丸ｺﾞｼｯｸM-PRO" w:eastAsia="HG丸ｺﾞｼｯｸM-PRO" w:hAnsi="HG丸ｺﾞｼｯｸM-PRO" w:hint="eastAsia"/>
          <w:b/>
          <w:sz w:val="32"/>
          <w:szCs w:val="32"/>
        </w:rPr>
        <w:t>TDセミナー</w:t>
      </w:r>
    </w:p>
    <w:p w14:paraId="2EA2C7B3" w14:textId="77777777" w:rsidR="006647EC" w:rsidRPr="00ED6A36" w:rsidRDefault="001F7843" w:rsidP="003F087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北海道ブロック開催</w:t>
      </w:r>
    </w:p>
    <w:p w14:paraId="35D3F099" w14:textId="14856B82" w:rsidR="003875C5" w:rsidRPr="004E38B8" w:rsidRDefault="001F7843" w:rsidP="003F087E">
      <w:pPr>
        <w:jc w:val="center"/>
        <w:rPr>
          <w:rFonts w:ascii="HG丸ｺﾞｼｯｸM-PRO" w:eastAsia="HG丸ｺﾞｼｯｸM-PRO" w:hAnsi="HG丸ｺﾞｼｯｸM-PRO"/>
          <w:b/>
          <w:color w:val="FF0000"/>
          <w:sz w:val="32"/>
          <w:szCs w:val="32"/>
          <w:shd w:val="pct15" w:color="auto" w:fill="FFFFFF"/>
        </w:rPr>
      </w:pPr>
      <w:r w:rsidRPr="004E38B8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highlight w:val="black"/>
          <w:shd w:val="pct15" w:color="auto" w:fill="FFFFFF"/>
        </w:rPr>
        <w:t>TD</w:t>
      </w:r>
      <w:r w:rsidR="004E38B8" w:rsidRPr="004E38B8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highlight w:val="black"/>
          <w:shd w:val="pct15" w:color="auto" w:fill="FFFFFF"/>
        </w:rPr>
        <w:t>資格者以外の</w:t>
      </w:r>
      <w:r w:rsidR="003875C5" w:rsidRPr="004E38B8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highlight w:val="black"/>
          <w:shd w:val="pct15" w:color="auto" w:fill="FFFFFF"/>
        </w:rPr>
        <w:t>参加申込書</w:t>
      </w:r>
    </w:p>
    <w:p w14:paraId="1EC1FDDE" w14:textId="77777777" w:rsidR="003875C5" w:rsidRPr="007E5F4D" w:rsidRDefault="003875C5" w:rsidP="000330BD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1334F0CA" w14:textId="77777777" w:rsidR="003875C5" w:rsidRPr="00735D4F" w:rsidRDefault="003875C5" w:rsidP="000330B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5D4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年　　　月　　　日</w:t>
      </w:r>
    </w:p>
    <w:p w14:paraId="71061F44" w14:textId="77777777" w:rsidR="003875C5" w:rsidRPr="007E5F4D" w:rsidRDefault="003875C5" w:rsidP="000330BD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62"/>
      </w:tblGrid>
      <w:tr w:rsidR="003875C5" w:rsidRPr="007E5F4D" w14:paraId="32698DAF" w14:textId="77777777" w:rsidTr="00735D4F">
        <w:trPr>
          <w:trHeight w:val="1044"/>
        </w:trPr>
        <w:tc>
          <w:tcPr>
            <w:tcW w:w="1418" w:type="dxa"/>
            <w:vAlign w:val="center"/>
          </w:tcPr>
          <w:p w14:paraId="12EA6227" w14:textId="77777777" w:rsidR="003875C5" w:rsidRPr="007E5F4D" w:rsidRDefault="003875C5" w:rsidP="00B0138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加盟団体名</w:t>
            </w:r>
          </w:p>
        </w:tc>
        <w:tc>
          <w:tcPr>
            <w:tcW w:w="4162" w:type="dxa"/>
            <w:vAlign w:val="center"/>
          </w:tcPr>
          <w:p w14:paraId="44C41BC1" w14:textId="77777777" w:rsidR="003875C5" w:rsidRPr="007E5F4D" w:rsidRDefault="003875C5" w:rsidP="00B0138F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スキー連盟　</w:t>
            </w:r>
          </w:p>
        </w:tc>
      </w:tr>
    </w:tbl>
    <w:p w14:paraId="166D52DC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B10850E" w14:textId="77777777" w:rsidR="003875C5" w:rsidRPr="007E5F4D" w:rsidRDefault="003875C5" w:rsidP="000330BD">
      <w:pPr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2498"/>
        <w:gridCol w:w="2693"/>
        <w:gridCol w:w="2186"/>
      </w:tblGrid>
      <w:tr w:rsidR="00735D4F" w:rsidRPr="007E5F4D" w14:paraId="586116DB" w14:textId="77777777" w:rsidTr="00735D4F">
        <w:trPr>
          <w:trHeight w:val="796"/>
        </w:trPr>
        <w:tc>
          <w:tcPr>
            <w:tcW w:w="2351" w:type="dxa"/>
            <w:vAlign w:val="center"/>
          </w:tcPr>
          <w:p w14:paraId="43CD60B3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氏　　　　名</w:t>
            </w:r>
          </w:p>
        </w:tc>
        <w:tc>
          <w:tcPr>
            <w:tcW w:w="2498" w:type="dxa"/>
            <w:vAlign w:val="center"/>
          </w:tcPr>
          <w:p w14:paraId="39037B2F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　　　　所</w:t>
            </w:r>
          </w:p>
        </w:tc>
        <w:tc>
          <w:tcPr>
            <w:tcW w:w="2693" w:type="dxa"/>
            <w:vAlign w:val="center"/>
          </w:tcPr>
          <w:p w14:paraId="559990D7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連絡先（携帯番号）</w:t>
            </w:r>
          </w:p>
        </w:tc>
        <w:tc>
          <w:tcPr>
            <w:tcW w:w="2186" w:type="dxa"/>
            <w:vAlign w:val="center"/>
          </w:tcPr>
          <w:p w14:paraId="7F566EFA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役職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・資格</w:t>
            </w:r>
          </w:p>
          <w:p w14:paraId="31EC7C16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（競技会・地区連）</w:t>
            </w:r>
          </w:p>
        </w:tc>
      </w:tr>
      <w:tr w:rsidR="00735D4F" w:rsidRPr="007E5F4D" w14:paraId="0EF99689" w14:textId="77777777" w:rsidTr="00735D4F">
        <w:trPr>
          <w:trHeight w:val="796"/>
        </w:trPr>
        <w:tc>
          <w:tcPr>
            <w:tcW w:w="2351" w:type="dxa"/>
          </w:tcPr>
          <w:p w14:paraId="1FB6B89C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FD50579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北海道　好子</w:t>
            </w:r>
          </w:p>
        </w:tc>
        <w:tc>
          <w:tcPr>
            <w:tcW w:w="2498" w:type="dxa"/>
          </w:tcPr>
          <w:p w14:paraId="6A3FD3C3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（記載例）</w:t>
            </w:r>
          </w:p>
          <w:p w14:paraId="2DABD3C1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札幌市豊平区豊平５</w:t>
            </w:r>
          </w:p>
        </w:tc>
        <w:tc>
          <w:tcPr>
            <w:tcW w:w="2693" w:type="dxa"/>
          </w:tcPr>
          <w:p w14:paraId="33E76CE1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048BE71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/>
                <w:b/>
                <w:szCs w:val="21"/>
              </w:rPr>
              <w:t>090-</w:t>
            </w: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××××</w:t>
            </w:r>
            <w:r w:rsidRPr="007E5F4D">
              <w:rPr>
                <w:rFonts w:ascii="HG丸ｺﾞｼｯｸM-PRO" w:eastAsia="HG丸ｺﾞｼｯｸM-PRO" w:hAnsi="HG丸ｺﾞｼｯｸM-PRO"/>
                <w:b/>
                <w:szCs w:val="21"/>
              </w:rPr>
              <w:t>-</w:t>
            </w: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××××</w:t>
            </w:r>
          </w:p>
        </w:tc>
        <w:tc>
          <w:tcPr>
            <w:tcW w:w="2186" w:type="dxa"/>
            <w:vAlign w:val="center"/>
          </w:tcPr>
          <w:p w14:paraId="11BED290" w14:textId="77777777" w:rsidR="00735D4F" w:rsidRPr="007E5F4D" w:rsidRDefault="00735D4F" w:rsidP="00735D4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競技委員長・理事</w:t>
            </w:r>
          </w:p>
          <w:p w14:paraId="60A0AC29" w14:textId="77777777" w:rsidR="00735D4F" w:rsidRPr="007E5F4D" w:rsidRDefault="00735D4F" w:rsidP="00735D4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北海道公認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セッター</w:t>
            </w:r>
          </w:p>
        </w:tc>
      </w:tr>
      <w:tr w:rsidR="00735D4F" w:rsidRPr="007E5F4D" w14:paraId="046F9B58" w14:textId="77777777" w:rsidTr="00735D4F">
        <w:trPr>
          <w:trHeight w:val="796"/>
        </w:trPr>
        <w:tc>
          <w:tcPr>
            <w:tcW w:w="2351" w:type="dxa"/>
            <w:vAlign w:val="center"/>
          </w:tcPr>
          <w:p w14:paraId="1810BFFE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498" w:type="dxa"/>
          </w:tcPr>
          <w:p w14:paraId="55A22BEB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</w:tcPr>
          <w:p w14:paraId="497BBC80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6" w:type="dxa"/>
          </w:tcPr>
          <w:p w14:paraId="2AFB4415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D4F" w:rsidRPr="007E5F4D" w14:paraId="63811339" w14:textId="77777777" w:rsidTr="00735D4F">
        <w:trPr>
          <w:trHeight w:val="796"/>
        </w:trPr>
        <w:tc>
          <w:tcPr>
            <w:tcW w:w="2351" w:type="dxa"/>
          </w:tcPr>
          <w:p w14:paraId="48A73DE9" w14:textId="77777777" w:rsidR="00735D4F" w:rsidRPr="007E5F4D" w:rsidRDefault="00735D4F" w:rsidP="00735D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498" w:type="dxa"/>
          </w:tcPr>
          <w:p w14:paraId="52FEDD4C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</w:tcPr>
          <w:p w14:paraId="167C9BA8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6" w:type="dxa"/>
          </w:tcPr>
          <w:p w14:paraId="456C36DA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D4F" w:rsidRPr="007E5F4D" w14:paraId="3E78DB14" w14:textId="77777777" w:rsidTr="00735D4F">
        <w:trPr>
          <w:trHeight w:val="796"/>
        </w:trPr>
        <w:tc>
          <w:tcPr>
            <w:tcW w:w="2351" w:type="dxa"/>
          </w:tcPr>
          <w:p w14:paraId="69CB5D3A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8" w:type="dxa"/>
          </w:tcPr>
          <w:p w14:paraId="39C46D03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</w:tcPr>
          <w:p w14:paraId="3F96D7FE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6" w:type="dxa"/>
          </w:tcPr>
          <w:p w14:paraId="18E90531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D4F" w:rsidRPr="007E5F4D" w14:paraId="2DE1D83C" w14:textId="77777777" w:rsidTr="00735D4F">
        <w:trPr>
          <w:trHeight w:val="796"/>
        </w:trPr>
        <w:tc>
          <w:tcPr>
            <w:tcW w:w="2351" w:type="dxa"/>
          </w:tcPr>
          <w:p w14:paraId="3D796389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8" w:type="dxa"/>
          </w:tcPr>
          <w:p w14:paraId="74EC4D5E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</w:tcPr>
          <w:p w14:paraId="2860FDBF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6" w:type="dxa"/>
          </w:tcPr>
          <w:p w14:paraId="2BF33FC3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D4F" w:rsidRPr="007E5F4D" w14:paraId="4D3F78DC" w14:textId="77777777" w:rsidTr="00735D4F">
        <w:trPr>
          <w:trHeight w:val="796"/>
        </w:trPr>
        <w:tc>
          <w:tcPr>
            <w:tcW w:w="2351" w:type="dxa"/>
          </w:tcPr>
          <w:p w14:paraId="4C3138B5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8" w:type="dxa"/>
          </w:tcPr>
          <w:p w14:paraId="17595977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</w:tcPr>
          <w:p w14:paraId="59C9D84F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6" w:type="dxa"/>
          </w:tcPr>
          <w:p w14:paraId="2F7C43BD" w14:textId="77777777" w:rsidR="00735D4F" w:rsidRPr="007E5F4D" w:rsidRDefault="00735D4F" w:rsidP="00735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0C698A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2398FE6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5525050" w14:textId="77777777" w:rsidR="003875C5" w:rsidRPr="00ED6A36" w:rsidRDefault="003875C5" w:rsidP="000330B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1" w:name="_Hlk19253439"/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※</w:t>
      </w:r>
      <w:r w:rsidR="00B63EE8" w:rsidRPr="00ED6A36">
        <w:rPr>
          <w:rFonts w:ascii="HG丸ｺﾞｼｯｸM-PRO" w:eastAsia="HG丸ｺﾞｼｯｸM-PRO" w:hAnsi="HG丸ｺﾞｼｯｸM-PRO"/>
          <w:b/>
          <w:sz w:val="32"/>
          <w:szCs w:val="32"/>
        </w:rPr>
        <w:t>1</w:t>
      </w:r>
      <w:r w:rsidR="001F784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6B13CE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1F784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</w:t>
      </w:r>
      <w:r w:rsidR="006647EC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ED6A36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金</w:t>
      </w:r>
      <w:r w:rsidR="006647EC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まで北海道スキー連盟に</w:t>
      </w:r>
      <w:r w:rsidRPr="00ED6A36">
        <w:rPr>
          <w:rFonts w:ascii="HG丸ｺﾞｼｯｸM-PRO" w:eastAsia="HG丸ｺﾞｼｯｸM-PRO" w:hAnsi="HG丸ｺﾞｼｯｸM-PRO"/>
          <w:b/>
          <w:sz w:val="32"/>
          <w:szCs w:val="32"/>
        </w:rPr>
        <w:t>FAX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して下さい。</w:t>
      </w:r>
    </w:p>
    <w:p w14:paraId="41DFB3CD" w14:textId="77777777" w:rsidR="003875C5" w:rsidRPr="00ED6A36" w:rsidRDefault="003875C5" w:rsidP="00ED6A36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 w:rsidRPr="00ED6A36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FAX</w:t>
      </w:r>
      <w:r w:rsidRPr="00ED6A36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 xml:space="preserve">　０１１－８２０－１７８１</w:t>
      </w:r>
    </w:p>
    <w:bookmarkEnd w:id="1"/>
    <w:p w14:paraId="3E0195CA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5DDC49D0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7088BD3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4DE900A2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ECA1EAA" w14:textId="16246DDE" w:rsidR="003875C5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E97ADAD" w14:textId="6BEE9006" w:rsidR="004E38B8" w:rsidRDefault="004E38B8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A182FA4" w14:textId="4CE86AFD" w:rsidR="004E38B8" w:rsidRDefault="004E38B8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B5D3F89" w14:textId="61280F39" w:rsidR="004E38B8" w:rsidRDefault="004E38B8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2ED3082E" w14:textId="631441C2" w:rsidR="00B74FC7" w:rsidRPr="007E5F4D" w:rsidRDefault="00B10301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10301">
        <w:rPr>
          <w:rFonts w:ascii="HG丸ｺﾞｼｯｸM-PRO" w:eastAsia="HG丸ｺﾞｼｯｸM-PRO" w:hAnsi="HG丸ｺﾞｼｯｸM-PRO"/>
          <w:b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EA0C0" wp14:editId="2EBA0FE5">
                <wp:simplePos x="0" y="0"/>
                <wp:positionH relativeFrom="margin">
                  <wp:posOffset>57150</wp:posOffset>
                </wp:positionH>
                <wp:positionV relativeFrom="margin">
                  <wp:posOffset>50800</wp:posOffset>
                </wp:positionV>
                <wp:extent cx="3867150" cy="1404620"/>
                <wp:effectExtent l="0" t="0" r="1905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E120" w14:textId="1EE5A65A" w:rsidR="00B10301" w:rsidRDefault="00B10301" w:rsidP="00B103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B74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TD資格者用申込用紙</w:t>
                            </w:r>
                          </w:p>
                          <w:p w14:paraId="65E7A45A" w14:textId="77777777" w:rsidR="00B10301" w:rsidRDefault="00B10301" w:rsidP="00B103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74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10</w:t>
                            </w:r>
                            <w:r w:rsidRPr="00B74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18</w:t>
                            </w:r>
                            <w:r w:rsidRPr="00B74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日（金）まで北海道スキー連盟に</w:t>
                            </w:r>
                          </w:p>
                          <w:p w14:paraId="5E8711EB" w14:textId="4B570F02" w:rsidR="00B10301" w:rsidRPr="00B10301" w:rsidRDefault="00B10301" w:rsidP="00B10301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B74FC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FAX</w:t>
                            </w:r>
                            <w:r w:rsidRPr="00B74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して下さい。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74FC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FAX</w:t>
                            </w:r>
                            <w:r w:rsidRPr="00B74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 xml:space="preserve">　０１１－８２０－１７８１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5EA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5pt;margin-top:4pt;width:30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">
                <v:textbox style="mso-fit-shape-to-text:t">
                  <w:txbxContent>
                    <w:p w14:paraId="3272E120" w14:textId="1EE5A65A" w:rsidR="00B10301" w:rsidRDefault="00B10301" w:rsidP="00B103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B74F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TD資格者用申込用紙</w:t>
                      </w:r>
                    </w:p>
                    <w:p w14:paraId="65E7A45A" w14:textId="77777777" w:rsidR="00B10301" w:rsidRDefault="00B10301" w:rsidP="00B103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74FC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10</w:t>
                      </w:r>
                      <w:r w:rsidRPr="00B74FC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18</w:t>
                      </w:r>
                      <w:r w:rsidRPr="00B74FC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日（金）まで北海道スキー連盟に</w:t>
                      </w:r>
                    </w:p>
                    <w:p w14:paraId="5E8711EB" w14:textId="4B570F02" w:rsidR="00B10301" w:rsidRPr="00B10301" w:rsidRDefault="00B10301" w:rsidP="00B10301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B74FC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FAX</w:t>
                      </w:r>
                      <w:r w:rsidRPr="00B74FC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して下さい。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B74FC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FAX</w:t>
                      </w:r>
                      <w:r w:rsidRPr="00B74FC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 xml:space="preserve">　０１１－８２０－１７８１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38B8" w:rsidRPr="004E38B8">
        <w:rPr>
          <w:rFonts w:hint="eastAsia"/>
          <w:noProof/>
        </w:rPr>
        <w:drawing>
          <wp:inline distT="0" distB="0" distL="0" distR="0" wp14:anchorId="178A54CB" wp14:editId="4C6C367F">
            <wp:extent cx="6597650" cy="9696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FC7" w:rsidRPr="007E5F4D" w:rsidSect="00AE274E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41909" w14:textId="77777777" w:rsidR="00A7764C" w:rsidRDefault="00A7764C" w:rsidP="00EE0023">
      <w:r>
        <w:separator/>
      </w:r>
    </w:p>
  </w:endnote>
  <w:endnote w:type="continuationSeparator" w:id="0">
    <w:p w14:paraId="72BC556A" w14:textId="77777777" w:rsidR="00A7764C" w:rsidRDefault="00A7764C" w:rsidP="00EE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2C3E4" w14:textId="77777777" w:rsidR="00A7764C" w:rsidRDefault="00A7764C" w:rsidP="00EE0023">
      <w:r>
        <w:separator/>
      </w:r>
    </w:p>
  </w:footnote>
  <w:footnote w:type="continuationSeparator" w:id="0">
    <w:p w14:paraId="3D19D855" w14:textId="77777777" w:rsidR="00A7764C" w:rsidRDefault="00A7764C" w:rsidP="00EE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3E"/>
    <w:rsid w:val="000330BD"/>
    <w:rsid w:val="000549F2"/>
    <w:rsid w:val="00055012"/>
    <w:rsid w:val="000813B2"/>
    <w:rsid w:val="00096FBE"/>
    <w:rsid w:val="000E3063"/>
    <w:rsid w:val="000E683F"/>
    <w:rsid w:val="00117603"/>
    <w:rsid w:val="0013452D"/>
    <w:rsid w:val="001D49DF"/>
    <w:rsid w:val="001E024D"/>
    <w:rsid w:val="001F7843"/>
    <w:rsid w:val="00292A0E"/>
    <w:rsid w:val="002B7401"/>
    <w:rsid w:val="0030004E"/>
    <w:rsid w:val="003045BA"/>
    <w:rsid w:val="00361C56"/>
    <w:rsid w:val="003875C5"/>
    <w:rsid w:val="003A6C1B"/>
    <w:rsid w:val="003D5223"/>
    <w:rsid w:val="003F087E"/>
    <w:rsid w:val="004131B5"/>
    <w:rsid w:val="00417817"/>
    <w:rsid w:val="00445B1B"/>
    <w:rsid w:val="004475CE"/>
    <w:rsid w:val="004A6210"/>
    <w:rsid w:val="004E38B8"/>
    <w:rsid w:val="004E39D3"/>
    <w:rsid w:val="00504B7B"/>
    <w:rsid w:val="005179BB"/>
    <w:rsid w:val="005336CF"/>
    <w:rsid w:val="0053762C"/>
    <w:rsid w:val="005C38A6"/>
    <w:rsid w:val="006647EC"/>
    <w:rsid w:val="006825B3"/>
    <w:rsid w:val="006977E1"/>
    <w:rsid w:val="006B13CE"/>
    <w:rsid w:val="006B477C"/>
    <w:rsid w:val="006D3D9D"/>
    <w:rsid w:val="006E01F5"/>
    <w:rsid w:val="00717F17"/>
    <w:rsid w:val="00735D4F"/>
    <w:rsid w:val="00794B73"/>
    <w:rsid w:val="007E5F4D"/>
    <w:rsid w:val="00832246"/>
    <w:rsid w:val="00880779"/>
    <w:rsid w:val="008E06EA"/>
    <w:rsid w:val="009302A7"/>
    <w:rsid w:val="009850CA"/>
    <w:rsid w:val="00986A6E"/>
    <w:rsid w:val="009C6FF8"/>
    <w:rsid w:val="009E1F05"/>
    <w:rsid w:val="009E6734"/>
    <w:rsid w:val="009E6A8F"/>
    <w:rsid w:val="00A16318"/>
    <w:rsid w:val="00A30E9F"/>
    <w:rsid w:val="00A33CB3"/>
    <w:rsid w:val="00A35123"/>
    <w:rsid w:val="00A7548F"/>
    <w:rsid w:val="00A7764C"/>
    <w:rsid w:val="00A83AA4"/>
    <w:rsid w:val="00AE274E"/>
    <w:rsid w:val="00AF40DA"/>
    <w:rsid w:val="00B0138F"/>
    <w:rsid w:val="00B01672"/>
    <w:rsid w:val="00B10301"/>
    <w:rsid w:val="00B14D1A"/>
    <w:rsid w:val="00B527EB"/>
    <w:rsid w:val="00B63EE8"/>
    <w:rsid w:val="00B73398"/>
    <w:rsid w:val="00B74FC7"/>
    <w:rsid w:val="00BD313E"/>
    <w:rsid w:val="00BD7C05"/>
    <w:rsid w:val="00C2577F"/>
    <w:rsid w:val="00C77E40"/>
    <w:rsid w:val="00CB1877"/>
    <w:rsid w:val="00D23156"/>
    <w:rsid w:val="00D2441F"/>
    <w:rsid w:val="00D247A5"/>
    <w:rsid w:val="00D614D3"/>
    <w:rsid w:val="00D71060"/>
    <w:rsid w:val="00E05DEE"/>
    <w:rsid w:val="00E631CC"/>
    <w:rsid w:val="00E8458B"/>
    <w:rsid w:val="00EA355C"/>
    <w:rsid w:val="00ED6A36"/>
    <w:rsid w:val="00EE0023"/>
    <w:rsid w:val="00EF701B"/>
    <w:rsid w:val="00F03F0E"/>
    <w:rsid w:val="00FA026D"/>
    <w:rsid w:val="00FA0FFD"/>
    <w:rsid w:val="00FC738F"/>
    <w:rsid w:val="00FC7DF5"/>
    <w:rsid w:val="00FD3682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1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D313E"/>
  </w:style>
  <w:style w:type="character" w:customStyle="1" w:styleId="a4">
    <w:name w:val="日付 (文字)"/>
    <w:basedOn w:val="a0"/>
    <w:link w:val="a3"/>
    <w:uiPriority w:val="99"/>
    <w:semiHidden/>
    <w:locked/>
    <w:rsid w:val="00BD313E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1631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locked/>
    <w:rsid w:val="00A16318"/>
    <w:rPr>
      <w:rFonts w:cs="Times New Roman"/>
      <w:sz w:val="22"/>
    </w:rPr>
  </w:style>
  <w:style w:type="paragraph" w:styleId="a7">
    <w:name w:val="Closing"/>
    <w:basedOn w:val="a"/>
    <w:link w:val="a8"/>
    <w:uiPriority w:val="99"/>
    <w:rsid w:val="00A1631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locked/>
    <w:rsid w:val="00A16318"/>
    <w:rPr>
      <w:rFonts w:cs="Times New Roman"/>
      <w:sz w:val="22"/>
    </w:rPr>
  </w:style>
  <w:style w:type="table" w:styleId="a9">
    <w:name w:val="Table Grid"/>
    <w:basedOn w:val="a1"/>
    <w:uiPriority w:val="99"/>
    <w:rsid w:val="000330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B016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01672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EE0023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EE0023"/>
    <w:rPr>
      <w:rFonts w:cs="Times New Roman"/>
    </w:rPr>
  </w:style>
  <w:style w:type="paragraph" w:styleId="af0">
    <w:name w:val="Salutation"/>
    <w:basedOn w:val="a"/>
    <w:next w:val="a"/>
    <w:link w:val="af1"/>
    <w:uiPriority w:val="99"/>
    <w:unhideWhenUsed/>
    <w:rsid w:val="006B13CE"/>
    <w:rPr>
      <w:rFonts w:ascii="HG丸ｺﾞｼｯｸM-PRO" w:eastAsia="HG丸ｺﾞｼｯｸM-PRO" w:hAnsi="HG丸ｺﾞｼｯｸM-PRO"/>
      <w:b/>
      <w:szCs w:val="21"/>
    </w:rPr>
  </w:style>
  <w:style w:type="character" w:customStyle="1" w:styleId="af1">
    <w:name w:val="挨拶文 (文字)"/>
    <w:basedOn w:val="a0"/>
    <w:link w:val="af0"/>
    <w:uiPriority w:val="99"/>
    <w:rsid w:val="006B13CE"/>
    <w:rPr>
      <w:rFonts w:ascii="HG丸ｺﾞｼｯｸM-PRO" w:eastAsia="HG丸ｺﾞｼｯｸM-PRO" w:hAnsi="HG丸ｺﾞｼｯｸM-PRO"/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D313E"/>
  </w:style>
  <w:style w:type="character" w:customStyle="1" w:styleId="a4">
    <w:name w:val="日付 (文字)"/>
    <w:basedOn w:val="a0"/>
    <w:link w:val="a3"/>
    <w:uiPriority w:val="99"/>
    <w:semiHidden/>
    <w:locked/>
    <w:rsid w:val="00BD313E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1631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locked/>
    <w:rsid w:val="00A16318"/>
    <w:rPr>
      <w:rFonts w:cs="Times New Roman"/>
      <w:sz w:val="22"/>
    </w:rPr>
  </w:style>
  <w:style w:type="paragraph" w:styleId="a7">
    <w:name w:val="Closing"/>
    <w:basedOn w:val="a"/>
    <w:link w:val="a8"/>
    <w:uiPriority w:val="99"/>
    <w:rsid w:val="00A1631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locked/>
    <w:rsid w:val="00A16318"/>
    <w:rPr>
      <w:rFonts w:cs="Times New Roman"/>
      <w:sz w:val="22"/>
    </w:rPr>
  </w:style>
  <w:style w:type="table" w:styleId="a9">
    <w:name w:val="Table Grid"/>
    <w:basedOn w:val="a1"/>
    <w:uiPriority w:val="99"/>
    <w:rsid w:val="000330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B016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01672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EE0023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EE0023"/>
    <w:rPr>
      <w:rFonts w:cs="Times New Roman"/>
    </w:rPr>
  </w:style>
  <w:style w:type="paragraph" w:styleId="af0">
    <w:name w:val="Salutation"/>
    <w:basedOn w:val="a"/>
    <w:next w:val="a"/>
    <w:link w:val="af1"/>
    <w:uiPriority w:val="99"/>
    <w:unhideWhenUsed/>
    <w:rsid w:val="006B13CE"/>
    <w:rPr>
      <w:rFonts w:ascii="HG丸ｺﾞｼｯｸM-PRO" w:eastAsia="HG丸ｺﾞｼｯｸM-PRO" w:hAnsi="HG丸ｺﾞｼｯｸM-PRO"/>
      <w:b/>
      <w:szCs w:val="21"/>
    </w:rPr>
  </w:style>
  <w:style w:type="character" w:customStyle="1" w:styleId="af1">
    <w:name w:val="挨拶文 (文字)"/>
    <w:basedOn w:val="a0"/>
    <w:link w:val="af0"/>
    <w:uiPriority w:val="99"/>
    <w:rsid w:val="006B13CE"/>
    <w:rPr>
      <w:rFonts w:ascii="HG丸ｺﾞｼｯｸM-PRO" w:eastAsia="HG丸ｺﾞｼｯｸM-PRO" w:hAnsi="HG丸ｺﾞｼｯｸM-PRO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oonishi</dc:creator>
  <cp:lastModifiedBy>amino masanobu</cp:lastModifiedBy>
  <cp:revision>2</cp:revision>
  <cp:lastPrinted>2016-11-04T03:10:00Z</cp:lastPrinted>
  <dcterms:created xsi:type="dcterms:W3CDTF">2019-09-16T06:37:00Z</dcterms:created>
  <dcterms:modified xsi:type="dcterms:W3CDTF">2019-09-16T06:37:00Z</dcterms:modified>
</cp:coreProperties>
</file>